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81" w:rsidRPr="00EE669F" w:rsidRDefault="00D04781" w:rsidP="00D04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69F">
        <w:rPr>
          <w:rFonts w:ascii="Times New Roman" w:hAnsi="Times New Roman"/>
          <w:b/>
          <w:sz w:val="28"/>
          <w:szCs w:val="28"/>
        </w:rPr>
        <w:t>DANH SÁCH</w:t>
      </w:r>
    </w:p>
    <w:p w:rsidR="00D04781" w:rsidRPr="00EE669F" w:rsidRDefault="00D04781" w:rsidP="00D04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69F">
        <w:rPr>
          <w:rFonts w:ascii="Times New Roman" w:hAnsi="Times New Roman"/>
          <w:b/>
          <w:sz w:val="28"/>
          <w:szCs w:val="28"/>
        </w:rPr>
        <w:t>Các tập thể, cá nhân đề nghị khen thưởng thành tích cao đợt II năm 2018</w:t>
      </w:r>
    </w:p>
    <w:p w:rsidR="00D04781" w:rsidRPr="00DC6312" w:rsidRDefault="00D04781" w:rsidP="00D047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C6312">
        <w:rPr>
          <w:rFonts w:ascii="Times New Roman" w:hAnsi="Times New Roman"/>
          <w:i/>
          <w:sz w:val="28"/>
          <w:szCs w:val="28"/>
        </w:rPr>
        <w:t xml:space="preserve">(Kèm </w:t>
      </w:r>
      <w:proofErr w:type="gramStart"/>
      <w:r w:rsidRPr="00DC6312">
        <w:rPr>
          <w:rFonts w:ascii="Times New Roman" w:hAnsi="Times New Roman"/>
          <w:i/>
          <w:sz w:val="28"/>
          <w:szCs w:val="28"/>
        </w:rPr>
        <w:t>theo</w:t>
      </w:r>
      <w:proofErr w:type="gramEnd"/>
      <w:r w:rsidRPr="00DC6312">
        <w:rPr>
          <w:rFonts w:ascii="Times New Roman" w:hAnsi="Times New Roman"/>
          <w:i/>
          <w:sz w:val="28"/>
          <w:szCs w:val="28"/>
        </w:rPr>
        <w:t xml:space="preserve"> Công văn số:    /SNV-BTĐKT ngày     tháng 8 năm 2018 </w:t>
      </w:r>
    </w:p>
    <w:p w:rsidR="00D04781" w:rsidRPr="00DC6312" w:rsidRDefault="00D04781" w:rsidP="00D047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C6312">
        <w:rPr>
          <w:rFonts w:ascii="Times New Roman" w:hAnsi="Times New Roman"/>
          <w:i/>
          <w:sz w:val="28"/>
          <w:szCs w:val="28"/>
        </w:rPr>
        <w:t>của</w:t>
      </w:r>
      <w:proofErr w:type="gramEnd"/>
      <w:r w:rsidRPr="00DC6312">
        <w:rPr>
          <w:rFonts w:ascii="Times New Roman" w:hAnsi="Times New Roman"/>
          <w:i/>
          <w:sz w:val="28"/>
          <w:szCs w:val="28"/>
        </w:rPr>
        <w:t xml:space="preserve"> Sở Nội vụ)</w:t>
      </w:r>
    </w:p>
    <w:p w:rsidR="00D04781" w:rsidRPr="00EE669F" w:rsidRDefault="00D04781" w:rsidP="00D0478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4781" w:rsidRPr="00EE669F" w:rsidRDefault="00D04781" w:rsidP="00D04781">
      <w:pPr>
        <w:spacing w:before="80" w:after="8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E669F">
        <w:rPr>
          <w:rFonts w:ascii="Times New Roman" w:hAnsi="Times New Roman"/>
          <w:b/>
          <w:sz w:val="28"/>
          <w:szCs w:val="28"/>
        </w:rPr>
        <w:t>I. Huân chương Lao động hạng nhì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4781" w:rsidRPr="00EE669F" w:rsidRDefault="00D04781" w:rsidP="00D04781">
      <w:pPr>
        <w:spacing w:before="80" w:after="8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E669F">
        <w:rPr>
          <w:rFonts w:ascii="Times New Roman" w:hAnsi="Times New Roman"/>
          <w:b/>
          <w:sz w:val="28"/>
          <w:szCs w:val="28"/>
        </w:rPr>
        <w:t xml:space="preserve">* Tập thể </w:t>
      </w:r>
    </w:p>
    <w:p w:rsidR="00D04781" w:rsidRPr="00EE669F" w:rsidRDefault="00D04781" w:rsidP="00D04781">
      <w:pPr>
        <w:spacing w:before="80"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 </w:t>
      </w:r>
      <w:r w:rsidRPr="00EE669F">
        <w:rPr>
          <w:rFonts w:ascii="Times New Roman" w:hAnsi="Times New Roman"/>
          <w:sz w:val="28"/>
          <w:szCs w:val="28"/>
        </w:rPr>
        <w:t>Hội Khuyến học tỉnh Bắc Ninh.</w:t>
      </w:r>
      <w:proofErr w:type="gramEnd"/>
    </w:p>
    <w:p w:rsidR="00D04781" w:rsidRPr="00EE669F" w:rsidRDefault="00D04781" w:rsidP="00D04781">
      <w:pPr>
        <w:spacing w:before="80"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E669F">
        <w:rPr>
          <w:rFonts w:ascii="Times New Roman" w:hAnsi="Times New Roman"/>
          <w:sz w:val="28"/>
          <w:szCs w:val="28"/>
        </w:rPr>
        <w:t>Đảng uỷ Khối các cơ quan tỉnh Bắc Ninh.</w:t>
      </w:r>
    </w:p>
    <w:p w:rsidR="00D04781" w:rsidRPr="005D3C67" w:rsidRDefault="00D04781" w:rsidP="00D04781">
      <w:pPr>
        <w:spacing w:before="80" w:after="8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3. </w:t>
      </w:r>
      <w:r w:rsidRPr="00EE669F">
        <w:rPr>
          <w:rFonts w:ascii="Times New Roman" w:hAnsi="Times New Roman"/>
          <w:sz w:val="28"/>
          <w:szCs w:val="28"/>
          <w:lang w:val="pt-BR"/>
        </w:rPr>
        <w:t>Trường Mầm non Ninh Xá, thành phố Bắc Ninh, tỉnh Bắc Ninh.</w:t>
      </w:r>
    </w:p>
    <w:p w:rsidR="00D04781" w:rsidRPr="00EE669F" w:rsidRDefault="00D04781" w:rsidP="00D04781">
      <w:pPr>
        <w:spacing w:before="80" w:after="8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E669F">
        <w:rPr>
          <w:rFonts w:ascii="Times New Roman" w:hAnsi="Times New Roman"/>
          <w:b/>
          <w:sz w:val="28"/>
          <w:szCs w:val="28"/>
        </w:rPr>
        <w:t>II. Huân chương Lao động hạng ba</w:t>
      </w:r>
    </w:p>
    <w:p w:rsidR="00D04781" w:rsidRPr="00EE669F" w:rsidRDefault="00D04781" w:rsidP="00D04781">
      <w:pPr>
        <w:spacing w:before="80" w:after="8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E669F">
        <w:rPr>
          <w:rFonts w:ascii="Times New Roman" w:hAnsi="Times New Roman"/>
          <w:b/>
          <w:sz w:val="28"/>
          <w:szCs w:val="28"/>
        </w:rPr>
        <w:t xml:space="preserve">* Tập thể </w:t>
      </w:r>
    </w:p>
    <w:p w:rsidR="00D04781" w:rsidRPr="00E352E1" w:rsidRDefault="00D04781" w:rsidP="00D04781">
      <w:pPr>
        <w:pStyle w:val="ListParagraph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before="80" w:after="80" w:line="240" w:lineRule="auto"/>
        <w:ind w:left="567" w:firstLine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E352E1">
        <w:rPr>
          <w:rFonts w:ascii="Times New Roman" w:hAnsi="Times New Roman"/>
          <w:sz w:val="28"/>
          <w:szCs w:val="28"/>
        </w:rPr>
        <w:t>Hiệp hội Doanh nghiệp nhỏ và vừa tỉnh Bắc Ninh.</w:t>
      </w:r>
    </w:p>
    <w:p w:rsidR="00D04781" w:rsidRPr="00EE669F" w:rsidRDefault="00D04781" w:rsidP="00D04781">
      <w:pPr>
        <w:spacing w:before="80" w:after="80" w:line="240" w:lineRule="auto"/>
        <w:ind w:firstLine="567"/>
        <w:rPr>
          <w:rFonts w:ascii="Times New Roman" w:hAnsi="Times New Roman"/>
          <w:b/>
          <w:sz w:val="28"/>
          <w:szCs w:val="28"/>
          <w:lang w:val="en-GB"/>
        </w:rPr>
      </w:pPr>
      <w:r w:rsidRPr="00EE669F">
        <w:rPr>
          <w:rFonts w:ascii="Times New Roman" w:hAnsi="Times New Roman"/>
          <w:b/>
          <w:sz w:val="28"/>
          <w:szCs w:val="28"/>
        </w:rPr>
        <w:t xml:space="preserve">* Cá nhân </w:t>
      </w:r>
    </w:p>
    <w:p w:rsidR="00D04781" w:rsidRPr="00EE669F" w:rsidRDefault="00D04781" w:rsidP="00D04781">
      <w:pPr>
        <w:numPr>
          <w:ilvl w:val="0"/>
          <w:numId w:val="1"/>
        </w:numPr>
        <w:tabs>
          <w:tab w:val="clear" w:pos="720"/>
          <w:tab w:val="left" w:pos="284"/>
          <w:tab w:val="left" w:pos="851"/>
          <w:tab w:val="left" w:pos="993"/>
        </w:tabs>
        <w:spacing w:before="80" w:after="8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EE669F">
        <w:rPr>
          <w:rFonts w:ascii="Times New Roman" w:hAnsi="Times New Roman"/>
          <w:color w:val="000000"/>
          <w:sz w:val="28"/>
          <w:szCs w:val="28"/>
          <w:lang w:val="pt-BR"/>
        </w:rPr>
        <w:t>Ông Nguyễn Anh Tuấn, Phó Bí thư Thường trực Huyện ủy Yên Phong, tỉnh Bắc Ninh.</w:t>
      </w:r>
    </w:p>
    <w:p w:rsidR="00D04781" w:rsidRPr="00EE669F" w:rsidRDefault="00D04781" w:rsidP="00D04781">
      <w:pPr>
        <w:numPr>
          <w:ilvl w:val="0"/>
          <w:numId w:val="1"/>
        </w:numPr>
        <w:tabs>
          <w:tab w:val="clear" w:pos="720"/>
          <w:tab w:val="left" w:pos="284"/>
          <w:tab w:val="left" w:pos="851"/>
          <w:tab w:val="left" w:pos="993"/>
        </w:tabs>
        <w:spacing w:before="80" w:after="8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EE669F">
        <w:rPr>
          <w:rFonts w:ascii="Times New Roman" w:hAnsi="Times New Roman"/>
          <w:color w:val="000000"/>
          <w:sz w:val="28"/>
          <w:szCs w:val="28"/>
          <w:lang w:val="pt-BR"/>
        </w:rPr>
        <w:t>Ông Nguyễn Chí Cường, Phó Chủ tịch Thường trực UBND huyện Yên Phong, tỉnh Bắc Ninh.</w:t>
      </w:r>
    </w:p>
    <w:p w:rsidR="00D04781" w:rsidRPr="00EE669F" w:rsidRDefault="00D04781" w:rsidP="00D04781">
      <w:pPr>
        <w:numPr>
          <w:ilvl w:val="0"/>
          <w:numId w:val="1"/>
        </w:numPr>
        <w:tabs>
          <w:tab w:val="clear" w:pos="720"/>
          <w:tab w:val="left" w:pos="284"/>
          <w:tab w:val="left" w:pos="851"/>
          <w:tab w:val="left" w:pos="993"/>
        </w:tabs>
        <w:spacing w:before="80" w:after="8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669F">
        <w:rPr>
          <w:rFonts w:ascii="Times New Roman" w:hAnsi="Times New Roman"/>
          <w:sz w:val="28"/>
          <w:szCs w:val="28"/>
        </w:rPr>
        <w:t>Bà Nguyễn Thị Kim Thi, Quyền Trưởng ban Ban Thi đua - Khen thưởng, Sở Nội vụ tỉnh Bắc Ninh</w:t>
      </w:r>
      <w:proofErr w:type="gramStart"/>
      <w:r w:rsidRPr="00EE6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B5660" w:rsidRDefault="008B5660"/>
    <w:sectPr w:rsidR="008B5660" w:rsidSect="006F5363"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1AD"/>
    <w:multiLevelType w:val="hybridMultilevel"/>
    <w:tmpl w:val="AB4A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912ED"/>
    <w:multiLevelType w:val="hybridMultilevel"/>
    <w:tmpl w:val="67E8C39A"/>
    <w:lvl w:ilvl="0" w:tplc="EA64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4781"/>
    <w:rsid w:val="00001783"/>
    <w:rsid w:val="0000513D"/>
    <w:rsid w:val="00027B95"/>
    <w:rsid w:val="00030A81"/>
    <w:rsid w:val="00035282"/>
    <w:rsid w:val="00041D51"/>
    <w:rsid w:val="000433BB"/>
    <w:rsid w:val="00063825"/>
    <w:rsid w:val="00066BAF"/>
    <w:rsid w:val="00070C27"/>
    <w:rsid w:val="000848D9"/>
    <w:rsid w:val="0008563E"/>
    <w:rsid w:val="0009581A"/>
    <w:rsid w:val="00096A22"/>
    <w:rsid w:val="00096B19"/>
    <w:rsid w:val="0009736C"/>
    <w:rsid w:val="000A56D5"/>
    <w:rsid w:val="000A64C7"/>
    <w:rsid w:val="000B689E"/>
    <w:rsid w:val="000D6CAF"/>
    <w:rsid w:val="000E2A7E"/>
    <w:rsid w:val="000E33B5"/>
    <w:rsid w:val="000F186A"/>
    <w:rsid w:val="000F1C53"/>
    <w:rsid w:val="000F2ACF"/>
    <w:rsid w:val="000F3AD7"/>
    <w:rsid w:val="00104568"/>
    <w:rsid w:val="001111E9"/>
    <w:rsid w:val="00126648"/>
    <w:rsid w:val="0013286C"/>
    <w:rsid w:val="00132C93"/>
    <w:rsid w:val="00137664"/>
    <w:rsid w:val="00140726"/>
    <w:rsid w:val="00143AFE"/>
    <w:rsid w:val="001467A6"/>
    <w:rsid w:val="00152F46"/>
    <w:rsid w:val="00154322"/>
    <w:rsid w:val="00173146"/>
    <w:rsid w:val="001779EA"/>
    <w:rsid w:val="00192C44"/>
    <w:rsid w:val="00194161"/>
    <w:rsid w:val="00195681"/>
    <w:rsid w:val="001A0E81"/>
    <w:rsid w:val="001A13A6"/>
    <w:rsid w:val="001A2E93"/>
    <w:rsid w:val="001B2DAD"/>
    <w:rsid w:val="001B3311"/>
    <w:rsid w:val="001C186A"/>
    <w:rsid w:val="001C4ED3"/>
    <w:rsid w:val="001C69A7"/>
    <w:rsid w:val="001D49A3"/>
    <w:rsid w:val="001E10C8"/>
    <w:rsid w:val="001F3BED"/>
    <w:rsid w:val="001F6844"/>
    <w:rsid w:val="00200EBA"/>
    <w:rsid w:val="00210B26"/>
    <w:rsid w:val="00225C05"/>
    <w:rsid w:val="002409BA"/>
    <w:rsid w:val="002478DB"/>
    <w:rsid w:val="002631CF"/>
    <w:rsid w:val="00277061"/>
    <w:rsid w:val="002823B9"/>
    <w:rsid w:val="00285890"/>
    <w:rsid w:val="00290595"/>
    <w:rsid w:val="0029394E"/>
    <w:rsid w:val="002A15F2"/>
    <w:rsid w:val="002B006D"/>
    <w:rsid w:val="002C0252"/>
    <w:rsid w:val="002C0D67"/>
    <w:rsid w:val="002C21F8"/>
    <w:rsid w:val="002C273D"/>
    <w:rsid w:val="002C7CA8"/>
    <w:rsid w:val="002E15F9"/>
    <w:rsid w:val="002F41C0"/>
    <w:rsid w:val="002F661D"/>
    <w:rsid w:val="00303422"/>
    <w:rsid w:val="00305080"/>
    <w:rsid w:val="00322C31"/>
    <w:rsid w:val="003231D1"/>
    <w:rsid w:val="00323C32"/>
    <w:rsid w:val="00325B3A"/>
    <w:rsid w:val="003375EC"/>
    <w:rsid w:val="00344578"/>
    <w:rsid w:val="00347257"/>
    <w:rsid w:val="00351E54"/>
    <w:rsid w:val="00360D1D"/>
    <w:rsid w:val="003628FF"/>
    <w:rsid w:val="00362BF8"/>
    <w:rsid w:val="00364DAC"/>
    <w:rsid w:val="00372707"/>
    <w:rsid w:val="00383B04"/>
    <w:rsid w:val="00385C60"/>
    <w:rsid w:val="003914D2"/>
    <w:rsid w:val="003915D2"/>
    <w:rsid w:val="00394CCE"/>
    <w:rsid w:val="00395BD0"/>
    <w:rsid w:val="00396020"/>
    <w:rsid w:val="003A11E8"/>
    <w:rsid w:val="003B452C"/>
    <w:rsid w:val="003B75BE"/>
    <w:rsid w:val="003C3D3D"/>
    <w:rsid w:val="003C72F0"/>
    <w:rsid w:val="003D290E"/>
    <w:rsid w:val="003F1DDC"/>
    <w:rsid w:val="003F429A"/>
    <w:rsid w:val="00400276"/>
    <w:rsid w:val="00400881"/>
    <w:rsid w:val="00406CF2"/>
    <w:rsid w:val="00407D2F"/>
    <w:rsid w:val="00416866"/>
    <w:rsid w:val="0041731A"/>
    <w:rsid w:val="004179A6"/>
    <w:rsid w:val="00431862"/>
    <w:rsid w:val="004332EB"/>
    <w:rsid w:val="00440551"/>
    <w:rsid w:val="00446668"/>
    <w:rsid w:val="00452B70"/>
    <w:rsid w:val="00453A73"/>
    <w:rsid w:val="00456E02"/>
    <w:rsid w:val="004606C2"/>
    <w:rsid w:val="00461404"/>
    <w:rsid w:val="00464E88"/>
    <w:rsid w:val="004669FD"/>
    <w:rsid w:val="00470A53"/>
    <w:rsid w:val="004747D4"/>
    <w:rsid w:val="00483A8D"/>
    <w:rsid w:val="00486398"/>
    <w:rsid w:val="00490C5B"/>
    <w:rsid w:val="004950C7"/>
    <w:rsid w:val="0049776F"/>
    <w:rsid w:val="004B210A"/>
    <w:rsid w:val="004B2364"/>
    <w:rsid w:val="004B240B"/>
    <w:rsid w:val="004B400B"/>
    <w:rsid w:val="004C5831"/>
    <w:rsid w:val="004D112F"/>
    <w:rsid w:val="004D50AF"/>
    <w:rsid w:val="004E6358"/>
    <w:rsid w:val="004E6CAE"/>
    <w:rsid w:val="0050479A"/>
    <w:rsid w:val="00530F73"/>
    <w:rsid w:val="00531285"/>
    <w:rsid w:val="00534F8E"/>
    <w:rsid w:val="00542A56"/>
    <w:rsid w:val="00562E18"/>
    <w:rsid w:val="00565115"/>
    <w:rsid w:val="0056513C"/>
    <w:rsid w:val="0057159B"/>
    <w:rsid w:val="00572FB8"/>
    <w:rsid w:val="00577076"/>
    <w:rsid w:val="005862D0"/>
    <w:rsid w:val="005875DA"/>
    <w:rsid w:val="00591A3A"/>
    <w:rsid w:val="00593D79"/>
    <w:rsid w:val="00594BDC"/>
    <w:rsid w:val="00595DDF"/>
    <w:rsid w:val="005B0A40"/>
    <w:rsid w:val="005B17DC"/>
    <w:rsid w:val="005B3CFD"/>
    <w:rsid w:val="005B53C3"/>
    <w:rsid w:val="005D7B69"/>
    <w:rsid w:val="005E03DB"/>
    <w:rsid w:val="005F091C"/>
    <w:rsid w:val="005F1F8F"/>
    <w:rsid w:val="005F2DB4"/>
    <w:rsid w:val="005F69F1"/>
    <w:rsid w:val="00607358"/>
    <w:rsid w:val="0061372A"/>
    <w:rsid w:val="0062375B"/>
    <w:rsid w:val="00624585"/>
    <w:rsid w:val="00631721"/>
    <w:rsid w:val="00650F3D"/>
    <w:rsid w:val="00651B62"/>
    <w:rsid w:val="00652E47"/>
    <w:rsid w:val="00653F6A"/>
    <w:rsid w:val="00654154"/>
    <w:rsid w:val="00662F76"/>
    <w:rsid w:val="00666559"/>
    <w:rsid w:val="006744C4"/>
    <w:rsid w:val="00694DAB"/>
    <w:rsid w:val="006A1DB9"/>
    <w:rsid w:val="006A7D74"/>
    <w:rsid w:val="006B09A6"/>
    <w:rsid w:val="006C3A8A"/>
    <w:rsid w:val="006D00D6"/>
    <w:rsid w:val="006D0938"/>
    <w:rsid w:val="006E11EC"/>
    <w:rsid w:val="006F5363"/>
    <w:rsid w:val="006F6F3B"/>
    <w:rsid w:val="00701DE5"/>
    <w:rsid w:val="00710604"/>
    <w:rsid w:val="00712689"/>
    <w:rsid w:val="007208A9"/>
    <w:rsid w:val="0072452D"/>
    <w:rsid w:val="0073120C"/>
    <w:rsid w:val="00735DD5"/>
    <w:rsid w:val="00736CB5"/>
    <w:rsid w:val="00737B07"/>
    <w:rsid w:val="00744789"/>
    <w:rsid w:val="00747EDD"/>
    <w:rsid w:val="007601AE"/>
    <w:rsid w:val="0076065D"/>
    <w:rsid w:val="007655B1"/>
    <w:rsid w:val="00767100"/>
    <w:rsid w:val="007721B6"/>
    <w:rsid w:val="00772210"/>
    <w:rsid w:val="007811E5"/>
    <w:rsid w:val="007929EC"/>
    <w:rsid w:val="00793CB9"/>
    <w:rsid w:val="007949B6"/>
    <w:rsid w:val="00794EC3"/>
    <w:rsid w:val="0079533A"/>
    <w:rsid w:val="007A39C0"/>
    <w:rsid w:val="007A3D6E"/>
    <w:rsid w:val="007A57B0"/>
    <w:rsid w:val="007A77E1"/>
    <w:rsid w:val="007B3144"/>
    <w:rsid w:val="007B66C9"/>
    <w:rsid w:val="007C1BB8"/>
    <w:rsid w:val="007C302A"/>
    <w:rsid w:val="007C69A6"/>
    <w:rsid w:val="007C7C29"/>
    <w:rsid w:val="007D1452"/>
    <w:rsid w:val="007D1ADC"/>
    <w:rsid w:val="007E2FDA"/>
    <w:rsid w:val="007F1255"/>
    <w:rsid w:val="007F72E4"/>
    <w:rsid w:val="00803CDA"/>
    <w:rsid w:val="0080570C"/>
    <w:rsid w:val="00812867"/>
    <w:rsid w:val="00817A9D"/>
    <w:rsid w:val="00817BBA"/>
    <w:rsid w:val="00825A6B"/>
    <w:rsid w:val="00834729"/>
    <w:rsid w:val="008407A4"/>
    <w:rsid w:val="00840A62"/>
    <w:rsid w:val="00842158"/>
    <w:rsid w:val="008449E8"/>
    <w:rsid w:val="008457DC"/>
    <w:rsid w:val="00851F50"/>
    <w:rsid w:val="00852F10"/>
    <w:rsid w:val="00862741"/>
    <w:rsid w:val="00875C4B"/>
    <w:rsid w:val="008842F8"/>
    <w:rsid w:val="00885BC3"/>
    <w:rsid w:val="00886209"/>
    <w:rsid w:val="008874C9"/>
    <w:rsid w:val="00887639"/>
    <w:rsid w:val="00897FF5"/>
    <w:rsid w:val="008A7240"/>
    <w:rsid w:val="008B20FD"/>
    <w:rsid w:val="008B427E"/>
    <w:rsid w:val="008B5660"/>
    <w:rsid w:val="008C6275"/>
    <w:rsid w:val="008D491C"/>
    <w:rsid w:val="008E0F70"/>
    <w:rsid w:val="008E61D7"/>
    <w:rsid w:val="008F0A97"/>
    <w:rsid w:val="00902366"/>
    <w:rsid w:val="009065D1"/>
    <w:rsid w:val="00912402"/>
    <w:rsid w:val="00912BC7"/>
    <w:rsid w:val="00915492"/>
    <w:rsid w:val="009158A7"/>
    <w:rsid w:val="00921677"/>
    <w:rsid w:val="009313B2"/>
    <w:rsid w:val="00932BD7"/>
    <w:rsid w:val="009379A8"/>
    <w:rsid w:val="009449CB"/>
    <w:rsid w:val="0095476C"/>
    <w:rsid w:val="0096198B"/>
    <w:rsid w:val="0096325D"/>
    <w:rsid w:val="00963BB0"/>
    <w:rsid w:val="009A0FAB"/>
    <w:rsid w:val="009A2BE2"/>
    <w:rsid w:val="009A45F2"/>
    <w:rsid w:val="009A6AD4"/>
    <w:rsid w:val="009B3E30"/>
    <w:rsid w:val="009C2471"/>
    <w:rsid w:val="009C295C"/>
    <w:rsid w:val="009C3096"/>
    <w:rsid w:val="009C4B97"/>
    <w:rsid w:val="009D0DE5"/>
    <w:rsid w:val="009D608F"/>
    <w:rsid w:val="00A01EDA"/>
    <w:rsid w:val="00A04718"/>
    <w:rsid w:val="00A06850"/>
    <w:rsid w:val="00A06991"/>
    <w:rsid w:val="00A12940"/>
    <w:rsid w:val="00A17EBB"/>
    <w:rsid w:val="00A20280"/>
    <w:rsid w:val="00A316B2"/>
    <w:rsid w:val="00A31FD4"/>
    <w:rsid w:val="00A36D3E"/>
    <w:rsid w:val="00A40B5D"/>
    <w:rsid w:val="00A40D4E"/>
    <w:rsid w:val="00A41327"/>
    <w:rsid w:val="00A51B3F"/>
    <w:rsid w:val="00A60288"/>
    <w:rsid w:val="00A636A3"/>
    <w:rsid w:val="00A66229"/>
    <w:rsid w:val="00A7483B"/>
    <w:rsid w:val="00A81F35"/>
    <w:rsid w:val="00A86EDC"/>
    <w:rsid w:val="00A91C52"/>
    <w:rsid w:val="00A93B52"/>
    <w:rsid w:val="00AA0331"/>
    <w:rsid w:val="00AB737B"/>
    <w:rsid w:val="00AC07B1"/>
    <w:rsid w:val="00AC0F29"/>
    <w:rsid w:val="00AE0C9A"/>
    <w:rsid w:val="00AE24F8"/>
    <w:rsid w:val="00AE6629"/>
    <w:rsid w:val="00AF33A0"/>
    <w:rsid w:val="00AF69DF"/>
    <w:rsid w:val="00AF7BFF"/>
    <w:rsid w:val="00B00DE4"/>
    <w:rsid w:val="00B01513"/>
    <w:rsid w:val="00B17520"/>
    <w:rsid w:val="00B20E69"/>
    <w:rsid w:val="00B2448A"/>
    <w:rsid w:val="00B254E1"/>
    <w:rsid w:val="00B32694"/>
    <w:rsid w:val="00B42BB7"/>
    <w:rsid w:val="00B54F1D"/>
    <w:rsid w:val="00B55381"/>
    <w:rsid w:val="00B56B34"/>
    <w:rsid w:val="00B70CD8"/>
    <w:rsid w:val="00B71136"/>
    <w:rsid w:val="00B747A1"/>
    <w:rsid w:val="00B80D7D"/>
    <w:rsid w:val="00B85090"/>
    <w:rsid w:val="00B93C8A"/>
    <w:rsid w:val="00B944A4"/>
    <w:rsid w:val="00B96750"/>
    <w:rsid w:val="00BA307B"/>
    <w:rsid w:val="00BB0191"/>
    <w:rsid w:val="00BB318D"/>
    <w:rsid w:val="00BD01B9"/>
    <w:rsid w:val="00BD203B"/>
    <w:rsid w:val="00BD2B42"/>
    <w:rsid w:val="00BE4532"/>
    <w:rsid w:val="00BF1850"/>
    <w:rsid w:val="00BF498D"/>
    <w:rsid w:val="00BF4A58"/>
    <w:rsid w:val="00BF7553"/>
    <w:rsid w:val="00BF787D"/>
    <w:rsid w:val="00C03172"/>
    <w:rsid w:val="00C06654"/>
    <w:rsid w:val="00C207C3"/>
    <w:rsid w:val="00C36508"/>
    <w:rsid w:val="00C37035"/>
    <w:rsid w:val="00C72324"/>
    <w:rsid w:val="00C75925"/>
    <w:rsid w:val="00C773E7"/>
    <w:rsid w:val="00C80217"/>
    <w:rsid w:val="00C8280B"/>
    <w:rsid w:val="00C926AC"/>
    <w:rsid w:val="00C96572"/>
    <w:rsid w:val="00CB228C"/>
    <w:rsid w:val="00CB3656"/>
    <w:rsid w:val="00CB7E24"/>
    <w:rsid w:val="00CD3A3E"/>
    <w:rsid w:val="00CD52A8"/>
    <w:rsid w:val="00CE0ACE"/>
    <w:rsid w:val="00CE3FB6"/>
    <w:rsid w:val="00CE64BE"/>
    <w:rsid w:val="00CF156B"/>
    <w:rsid w:val="00CF2C33"/>
    <w:rsid w:val="00CF5055"/>
    <w:rsid w:val="00CF7A21"/>
    <w:rsid w:val="00D04781"/>
    <w:rsid w:val="00D077BD"/>
    <w:rsid w:val="00D12704"/>
    <w:rsid w:val="00D14A23"/>
    <w:rsid w:val="00D2434D"/>
    <w:rsid w:val="00D4359B"/>
    <w:rsid w:val="00D4476D"/>
    <w:rsid w:val="00D57D4F"/>
    <w:rsid w:val="00D61756"/>
    <w:rsid w:val="00D72B36"/>
    <w:rsid w:val="00D857EA"/>
    <w:rsid w:val="00D87E62"/>
    <w:rsid w:val="00D93496"/>
    <w:rsid w:val="00D94FD5"/>
    <w:rsid w:val="00DA4DE2"/>
    <w:rsid w:val="00DA52DA"/>
    <w:rsid w:val="00DB3DB5"/>
    <w:rsid w:val="00DB4FAE"/>
    <w:rsid w:val="00DB5BC0"/>
    <w:rsid w:val="00DC2787"/>
    <w:rsid w:val="00DD51B0"/>
    <w:rsid w:val="00DD7844"/>
    <w:rsid w:val="00DE0166"/>
    <w:rsid w:val="00DE283D"/>
    <w:rsid w:val="00DF025E"/>
    <w:rsid w:val="00DF3105"/>
    <w:rsid w:val="00DF6F3C"/>
    <w:rsid w:val="00E07258"/>
    <w:rsid w:val="00E2246C"/>
    <w:rsid w:val="00E30218"/>
    <w:rsid w:val="00E3135F"/>
    <w:rsid w:val="00E33F93"/>
    <w:rsid w:val="00E72D99"/>
    <w:rsid w:val="00E73768"/>
    <w:rsid w:val="00E75077"/>
    <w:rsid w:val="00E7666E"/>
    <w:rsid w:val="00E76FBF"/>
    <w:rsid w:val="00E8149A"/>
    <w:rsid w:val="00E96C27"/>
    <w:rsid w:val="00E97C90"/>
    <w:rsid w:val="00EA19C8"/>
    <w:rsid w:val="00EA2787"/>
    <w:rsid w:val="00ED6A56"/>
    <w:rsid w:val="00EE0BB5"/>
    <w:rsid w:val="00EE3104"/>
    <w:rsid w:val="00EE4781"/>
    <w:rsid w:val="00F00132"/>
    <w:rsid w:val="00F01C4C"/>
    <w:rsid w:val="00F04165"/>
    <w:rsid w:val="00F07A0B"/>
    <w:rsid w:val="00F15247"/>
    <w:rsid w:val="00F20681"/>
    <w:rsid w:val="00F26104"/>
    <w:rsid w:val="00F30FBA"/>
    <w:rsid w:val="00F31A9B"/>
    <w:rsid w:val="00F34629"/>
    <w:rsid w:val="00F404C4"/>
    <w:rsid w:val="00F443F8"/>
    <w:rsid w:val="00F44E55"/>
    <w:rsid w:val="00F45E8D"/>
    <w:rsid w:val="00F51613"/>
    <w:rsid w:val="00F53404"/>
    <w:rsid w:val="00F55326"/>
    <w:rsid w:val="00F62A07"/>
    <w:rsid w:val="00F64AB0"/>
    <w:rsid w:val="00F66829"/>
    <w:rsid w:val="00F744D4"/>
    <w:rsid w:val="00F802B0"/>
    <w:rsid w:val="00F8523C"/>
    <w:rsid w:val="00F865DC"/>
    <w:rsid w:val="00F87DB7"/>
    <w:rsid w:val="00F93405"/>
    <w:rsid w:val="00F969B1"/>
    <w:rsid w:val="00FA141C"/>
    <w:rsid w:val="00FA18F3"/>
    <w:rsid w:val="00FB5059"/>
    <w:rsid w:val="00FD40FB"/>
    <w:rsid w:val="00FE07C6"/>
    <w:rsid w:val="00FE1ED4"/>
    <w:rsid w:val="00FE75F8"/>
    <w:rsid w:val="00FF0952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81"/>
    <w:pPr>
      <w:spacing w:before="0"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2018-08-03T01:20:00Z</dcterms:created>
  <dcterms:modified xsi:type="dcterms:W3CDTF">2018-08-03T01:21:00Z</dcterms:modified>
</cp:coreProperties>
</file>