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0"/>
        <w:gridCol w:w="6032"/>
      </w:tblGrid>
      <w:tr w:rsidR="00805769" w:rsidRPr="00805769" w:rsidTr="00805769">
        <w:trPr>
          <w:trHeight w:val="915"/>
        </w:trPr>
        <w:tc>
          <w:tcPr>
            <w:tcW w:w="4785" w:type="dxa"/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SỞ NỘI VỤ</w:t>
            </w:r>
          </w:p>
          <w:p w:rsidR="00805769" w:rsidRPr="00805769" w:rsidRDefault="00805769" w:rsidP="00805769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VĂN PHÒNG</w:t>
            </w:r>
          </w:p>
        </w:tc>
        <w:tc>
          <w:tcPr>
            <w:tcW w:w="10440" w:type="dxa"/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CỘNG HÒA XÃ HỘI CHỦ NGHĨA VIỆT NAM</w:t>
            </w:r>
          </w:p>
          <w:p w:rsidR="00805769" w:rsidRPr="00805769" w:rsidRDefault="00805769" w:rsidP="00805769">
            <w:pPr>
              <w:spacing w:after="12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Độc lập – Tự do – Hạnh Phúc</w:t>
            </w:r>
          </w:p>
        </w:tc>
      </w:tr>
    </w:tbl>
    <w:p w:rsidR="00805769" w:rsidRDefault="00805769" w:rsidP="00805769">
      <w:pPr>
        <w:shd w:val="clear" w:color="auto" w:fill="FFFFFF"/>
        <w:spacing w:after="12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</w:p>
    <w:p w:rsidR="00805769" w:rsidRPr="00805769" w:rsidRDefault="00805769" w:rsidP="00805769">
      <w:pPr>
        <w:shd w:val="clear" w:color="auto" w:fill="FFFFFF"/>
        <w:spacing w:after="12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805769">
        <w:rPr>
          <w:rFonts w:eastAsia="Times New Roman" w:cs="Times New Roman"/>
          <w:color w:val="333333"/>
          <w:sz w:val="28"/>
          <w:szCs w:val="28"/>
        </w:rPr>
        <w:t>LỊCH CÔNG TÁC TUẦN CỦA LÃNH ĐẠO SỞ NỘI VỤ</w:t>
      </w:r>
    </w:p>
    <w:p w:rsidR="00805769" w:rsidRPr="00805769" w:rsidRDefault="00805769" w:rsidP="00805769">
      <w:pPr>
        <w:shd w:val="clear" w:color="auto" w:fill="FFFFFF"/>
        <w:spacing w:after="12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Từ ngày 1</w:t>
      </w:r>
      <w:r w:rsidR="00FB490D">
        <w:rPr>
          <w:rFonts w:eastAsia="Times New Roman" w:cs="Times New Roman"/>
          <w:color w:val="333333"/>
          <w:sz w:val="28"/>
          <w:szCs w:val="28"/>
        </w:rPr>
        <w:t>8/5/2020 đến ngày 22</w:t>
      </w:r>
      <w:r w:rsidRPr="00805769">
        <w:rPr>
          <w:rFonts w:eastAsia="Times New Roman" w:cs="Times New Roman"/>
          <w:color w:val="333333"/>
          <w:sz w:val="28"/>
          <w:szCs w:val="28"/>
        </w:rPr>
        <w:t>/5/2020</w:t>
      </w:r>
    </w:p>
    <w:tbl>
      <w:tblPr>
        <w:tblW w:w="986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9"/>
        <w:gridCol w:w="709"/>
        <w:gridCol w:w="1344"/>
        <w:gridCol w:w="1280"/>
        <w:gridCol w:w="1402"/>
        <w:gridCol w:w="1386"/>
        <w:gridCol w:w="1306"/>
      </w:tblGrid>
      <w:tr w:rsidR="00805769" w:rsidRPr="00805769" w:rsidTr="00805769">
        <w:trPr>
          <w:trHeight w:val="345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Lãnh đạo sở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Buổi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Thứ 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Thứ 3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Thứ 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Thứ 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</w:rPr>
              <w:t>Thứ 6</w:t>
            </w:r>
          </w:p>
        </w:tc>
      </w:tr>
      <w:tr w:rsidR="00805769" w:rsidRPr="00805769" w:rsidTr="00805769">
        <w:trPr>
          <w:trHeight w:val="643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Giám đốc</w:t>
            </w:r>
          </w:p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Nguyễn Trọng Tân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Sáng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FB490D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8h: Họp tại hội trường tầng 3, UBND tỉnh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</w:tr>
      <w:tr w:rsidR="00805769" w:rsidRPr="00805769" w:rsidTr="00805769">
        <w:trPr>
          <w:trHeight w:val="566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0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Chiều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14h: Dự hội nghị tại Đài PTTH tỉnh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</w:tr>
      <w:tr w:rsidR="00805769" w:rsidRPr="00805769" w:rsidTr="00805769">
        <w:trPr>
          <w:trHeight w:val="676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Phó Giám đốc</w:t>
            </w:r>
          </w:p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Nguyễn Trọng Bình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Sáng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FB490D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8h: Họp tại hội trường tầng 3, UBND tỉnh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</w:tr>
      <w:tr w:rsidR="00805769" w:rsidRPr="00805769" w:rsidTr="00805769">
        <w:trPr>
          <w:trHeight w:val="658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0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Chiều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FB490D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14h: Họp tại Bệnh viện Đa khoa tỉnh Bắc Ninh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</w:tr>
      <w:tr w:rsidR="00805769" w:rsidRPr="00805769" w:rsidTr="00805769">
        <w:trPr>
          <w:trHeight w:val="455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Phó Giám đốc</w:t>
            </w:r>
          </w:p>
          <w:p w:rsidR="00805769" w:rsidRPr="00805769" w:rsidRDefault="00805769" w:rsidP="00805769">
            <w:pPr>
              <w:spacing w:after="135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Trần Trung Chính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Sáng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8h: Dự kỳ họp HĐND tại thị xã Từ Sơn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FB490D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</w:rPr>
              <w:t>8h: Họp tại Khách sạn Mường Thanh, Bắc Ninh</w:t>
            </w:r>
          </w:p>
        </w:tc>
      </w:tr>
      <w:tr w:rsidR="00805769" w:rsidRPr="00805769" w:rsidTr="00805769">
        <w:trPr>
          <w:trHeight w:val="423"/>
        </w:trPr>
        <w:tc>
          <w:tcPr>
            <w:tcW w:w="2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0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Chiều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769" w:rsidRPr="00805769" w:rsidRDefault="00805769" w:rsidP="00805769">
            <w:pPr>
              <w:spacing w:after="135" w:line="240" w:lineRule="auto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805769">
              <w:rPr>
                <w:rFonts w:eastAsia="Times New Roman" w:cs="Times New Roman"/>
                <w:color w:val="333333"/>
                <w:sz w:val="28"/>
                <w:szCs w:val="28"/>
              </w:rPr>
              <w:t>Làm việc tại cơ quan</w:t>
            </w:r>
          </w:p>
        </w:tc>
      </w:tr>
    </w:tbl>
    <w:p w:rsidR="00805769" w:rsidRPr="00805769" w:rsidRDefault="00805769">
      <w:pPr>
        <w:rPr>
          <w:rFonts w:cs="Times New Roman"/>
          <w:sz w:val="28"/>
          <w:szCs w:val="28"/>
        </w:rPr>
      </w:pPr>
    </w:p>
    <w:p w:rsidR="00D77C29" w:rsidRPr="00805769" w:rsidRDefault="00D77C29" w:rsidP="00805769">
      <w:pPr>
        <w:jc w:val="center"/>
        <w:rPr>
          <w:rFonts w:cs="Times New Roman"/>
          <w:sz w:val="28"/>
          <w:szCs w:val="28"/>
        </w:rPr>
      </w:pPr>
    </w:p>
    <w:sectPr w:rsidR="00D77C29" w:rsidRPr="00805769" w:rsidSect="00805769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5769"/>
    <w:rsid w:val="00243DA8"/>
    <w:rsid w:val="00547CB9"/>
    <w:rsid w:val="00686EED"/>
    <w:rsid w:val="00805769"/>
    <w:rsid w:val="008E5C09"/>
    <w:rsid w:val="00B00D7F"/>
    <w:rsid w:val="00D77C29"/>
    <w:rsid w:val="00E03E28"/>
    <w:rsid w:val="00F93164"/>
    <w:rsid w:val="00FA7128"/>
    <w:rsid w:val="00FB3A52"/>
    <w:rsid w:val="00FB490D"/>
    <w:rsid w:val="00F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7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05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2020-05-11T10:19:00Z</dcterms:created>
  <dcterms:modified xsi:type="dcterms:W3CDTF">2020-05-18T10:32:00Z</dcterms:modified>
</cp:coreProperties>
</file>